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98075617"/>
        <w:docPartObj>
          <w:docPartGallery w:val="Cover Pages"/>
          <w:docPartUnique/>
        </w:docPartObj>
      </w:sdtPr>
      <w:sdtEndPr/>
      <w:sdtContent>
        <w:p w:rsidR="00E474C4" w:rsidRDefault="00E474C4">
          <w:r>
            <w:rPr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Ryhmä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0124B9C" id="Ryhmä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Hkvj1J4FAACp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Suorakulmi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Suorakulmi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iruutu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Tekijä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74C4" w:rsidRDefault="00E474C4">
                                    <w:pPr>
                                      <w:pStyle w:val="Eivli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Niittynen Oili</w:t>
                                    </w:r>
                                  </w:p>
                                </w:sdtContent>
                              </w:sdt>
                              <w:p w:rsidR="00E474C4" w:rsidRDefault="005B2061">
                                <w:pPr>
                                  <w:pStyle w:val="Eivli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Sähköposti"/>
                                    <w:tag w:val="Sähköposti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474C4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oili.niittynen@turunakk.fi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NqFlViC&#10;AgAAZA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Tekijä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474C4" w:rsidRDefault="00E474C4">
                              <w:pPr>
                                <w:pStyle w:val="Eivli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Niittynen Oili</w:t>
                              </w:r>
                            </w:p>
                          </w:sdtContent>
                        </w:sdt>
                        <w:p w:rsidR="00E474C4" w:rsidRDefault="00673DC6">
                          <w:pPr>
                            <w:pStyle w:val="Eivli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Sähköposti"/>
                              <w:tag w:val="Sähköposti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474C4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oili.niittynen@turunakk.fi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iruutu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4C4" w:rsidRDefault="00E474C4">
                                <w:pPr>
                                  <w:pStyle w:val="Eivli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Nimesi: __________________</w:t>
                                </w:r>
                              </w:p>
                              <w:p w:rsidR="00E474C4" w:rsidRDefault="00E474C4">
                                <w:pPr>
                                  <w:pStyle w:val="Eivli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Tiivistelmä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474C4" w:rsidRDefault="00E474C4">
                                    <w:pPr>
                                      <w:pStyle w:val="Eivli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Tämä materiaali toimii työkirjanasi ja muistiinpanoinasi kun käytät projektinhallintaohjelmaa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kstiruutu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OJC&#10;iMSHAgAAbA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p w:rsidR="00E474C4" w:rsidRDefault="00E474C4">
                          <w:pPr>
                            <w:pStyle w:val="Eivli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Nimesi: __________________</w:t>
                          </w:r>
                        </w:p>
                        <w:p w:rsidR="00E474C4" w:rsidRDefault="00E474C4">
                          <w:pPr>
                            <w:pStyle w:val="Eivli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Tiivistelmä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474C4" w:rsidRDefault="00E474C4">
                              <w:pPr>
                                <w:pStyle w:val="Eivli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Tämä materiaali toimii työkirjanasi ja muistiinpanoinasi kun käytät projektinhallintaohjelmaa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iruutu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4C4" w:rsidRDefault="005B2061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Otsikk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474C4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Project 2016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aotsikk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74C4" w:rsidRDefault="00E474C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Valintanauhat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kstiruutu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r&#10;zqAXiAIAAGw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E474C4" w:rsidRDefault="00673DC6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Otsikk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474C4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Project 2016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aotsikk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474C4" w:rsidRDefault="00E474C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Valintanauhat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474C4" w:rsidRDefault="00E474C4">
          <w:r>
            <w:br w:type="page"/>
          </w:r>
        </w:p>
      </w:sdtContent>
    </w:sdt>
    <w:p w:rsidR="005A6615" w:rsidRDefault="005A6615">
      <w:pP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i-FI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i-FI"/>
        </w:rPr>
        <w:lastRenderedPageBreak/>
        <w:t>Käyttöliittymä</w:t>
      </w:r>
    </w:p>
    <w:p w:rsidR="005A6615" w:rsidRDefault="005A6615">
      <w:pP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i-FI"/>
        </w:rPr>
      </w:pPr>
      <w:r>
        <w:rPr>
          <w:noProof/>
          <w:lang w:eastAsia="fi-FI"/>
        </w:rPr>
        <w:drawing>
          <wp:inline distT="0" distB="0" distL="0" distR="0" wp14:anchorId="6B22992C" wp14:editId="06256ED5">
            <wp:extent cx="6641402" cy="5486400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732" cy="548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i-FI"/>
        </w:rPr>
        <w:br w:type="page"/>
      </w:r>
    </w:p>
    <w:p w:rsidR="00C94064" w:rsidRDefault="00C94064">
      <w:pP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i-FI"/>
        </w:rPr>
      </w:pPr>
    </w:p>
    <w:p w:rsidR="00E474C4" w:rsidRDefault="00E474C4">
      <w:r>
        <w:t>TASK</w:t>
      </w:r>
    </w:p>
    <w:p w:rsidR="005A6615" w:rsidRDefault="005A6615"/>
    <w:p w:rsidR="00E474C4" w:rsidRDefault="00E474C4">
      <w:r>
        <w:rPr>
          <w:noProof/>
          <w:lang w:eastAsia="fi-FI"/>
        </w:rPr>
        <w:drawing>
          <wp:inline distT="0" distB="0" distL="0" distR="0" wp14:anchorId="29A5CE86" wp14:editId="4BE87203">
            <wp:extent cx="8892540" cy="791210"/>
            <wp:effectExtent l="0" t="0" r="381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615" w:rsidRDefault="005A6615"/>
    <w:p w:rsidR="005A6615" w:rsidRDefault="005A6615"/>
    <w:p w:rsidR="00E474C4" w:rsidRDefault="00E474C4"/>
    <w:p w:rsidR="001555E8" w:rsidRDefault="001555E8">
      <w:r>
        <w:br w:type="page"/>
      </w:r>
    </w:p>
    <w:p w:rsidR="001555E8" w:rsidRDefault="001555E8">
      <w:r>
        <w:lastRenderedPageBreak/>
        <w:t>GANTT CHART TOOLS</w:t>
      </w:r>
    </w:p>
    <w:p w:rsidR="001555E8" w:rsidRDefault="001555E8">
      <w:r>
        <w:rPr>
          <w:noProof/>
          <w:lang w:eastAsia="fi-FI"/>
        </w:rPr>
        <w:drawing>
          <wp:inline distT="0" distB="0" distL="0" distR="0" wp14:anchorId="0CBFF36B" wp14:editId="27A80344">
            <wp:extent cx="4095750" cy="1114425"/>
            <wp:effectExtent l="0" t="0" r="0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p w:rsidR="001555E8" w:rsidRDefault="001555E8">
      <w:r>
        <w:br w:type="page"/>
      </w:r>
    </w:p>
    <w:p w:rsidR="001555E8" w:rsidRDefault="001555E8">
      <w:r>
        <w:lastRenderedPageBreak/>
        <w:t>RESOURCE</w:t>
      </w:r>
    </w:p>
    <w:p w:rsidR="001555E8" w:rsidRDefault="001555E8">
      <w:r>
        <w:rPr>
          <w:noProof/>
          <w:lang w:eastAsia="fi-FI"/>
        </w:rPr>
        <w:drawing>
          <wp:inline distT="0" distB="0" distL="0" distR="0" wp14:anchorId="2FFDB84B" wp14:editId="3AD8AF6C">
            <wp:extent cx="6724650" cy="1114425"/>
            <wp:effectExtent l="0" t="0" r="0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p w:rsidR="001555E8" w:rsidRDefault="001555E8"/>
    <w:p w:rsidR="001555E8" w:rsidRDefault="001555E8">
      <w:r>
        <w:br w:type="page"/>
      </w:r>
    </w:p>
    <w:p w:rsidR="001555E8" w:rsidRDefault="001555E8">
      <w:r>
        <w:lastRenderedPageBreak/>
        <w:t>REPORT</w:t>
      </w:r>
    </w:p>
    <w:p w:rsidR="001555E8" w:rsidRDefault="001555E8"/>
    <w:p w:rsidR="001555E8" w:rsidRDefault="001555E8">
      <w:r>
        <w:rPr>
          <w:noProof/>
          <w:lang w:eastAsia="fi-FI"/>
        </w:rPr>
        <w:drawing>
          <wp:inline distT="0" distB="0" distL="0" distR="0" wp14:anchorId="69F69F1A" wp14:editId="1725D0E1">
            <wp:extent cx="5200650" cy="1114425"/>
            <wp:effectExtent l="0" t="0" r="0" b="952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p w:rsidR="001555E8" w:rsidRDefault="001555E8">
      <w:r>
        <w:br w:type="page"/>
      </w:r>
    </w:p>
    <w:p w:rsidR="001555E8" w:rsidRDefault="001555E8">
      <w:r>
        <w:lastRenderedPageBreak/>
        <w:t>PROJECT</w:t>
      </w:r>
    </w:p>
    <w:p w:rsidR="001555E8" w:rsidRDefault="001555E8">
      <w:r>
        <w:rPr>
          <w:noProof/>
          <w:lang w:eastAsia="fi-FI"/>
        </w:rPr>
        <w:drawing>
          <wp:inline distT="0" distB="0" distL="0" distR="0" wp14:anchorId="55788D26" wp14:editId="731C664D">
            <wp:extent cx="8058150" cy="1114425"/>
            <wp:effectExtent l="0" t="0" r="0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p w:rsidR="001555E8" w:rsidRDefault="001555E8">
      <w:r>
        <w:br w:type="page"/>
      </w:r>
    </w:p>
    <w:p w:rsidR="001555E8" w:rsidRDefault="001555E8">
      <w:r>
        <w:lastRenderedPageBreak/>
        <w:t>VIEW</w:t>
      </w:r>
    </w:p>
    <w:p w:rsidR="001555E8" w:rsidRDefault="001555E8"/>
    <w:p w:rsidR="001555E8" w:rsidRDefault="001555E8">
      <w:r>
        <w:rPr>
          <w:noProof/>
          <w:lang w:eastAsia="fi-FI"/>
        </w:rPr>
        <w:drawing>
          <wp:inline distT="0" distB="0" distL="0" distR="0" wp14:anchorId="294E120F" wp14:editId="2764E20A">
            <wp:extent cx="8892540" cy="784225"/>
            <wp:effectExtent l="0" t="0" r="381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p w:rsidR="001555E8" w:rsidRDefault="001555E8">
      <w:r>
        <w:br w:type="page"/>
      </w:r>
    </w:p>
    <w:p w:rsidR="001555E8" w:rsidRDefault="001555E8">
      <w:r>
        <w:lastRenderedPageBreak/>
        <w:t>FORMAT</w:t>
      </w:r>
    </w:p>
    <w:p w:rsidR="001555E8" w:rsidRDefault="001555E8">
      <w:pPr>
        <w:rPr>
          <w:noProof/>
          <w:lang w:eastAsia="fi-FI"/>
        </w:rPr>
      </w:pPr>
    </w:p>
    <w:p w:rsidR="001555E8" w:rsidRDefault="001555E8">
      <w:pPr>
        <w:rPr>
          <w:noProof/>
          <w:lang w:eastAsia="fi-FI"/>
        </w:rPr>
      </w:pPr>
    </w:p>
    <w:p w:rsidR="001555E8" w:rsidRDefault="001555E8">
      <w:pPr>
        <w:rPr>
          <w:noProof/>
          <w:lang w:eastAsia="fi-FI"/>
        </w:rPr>
      </w:pPr>
    </w:p>
    <w:p w:rsidR="001555E8" w:rsidRDefault="001555E8">
      <w:r>
        <w:rPr>
          <w:noProof/>
          <w:lang w:eastAsia="fi-FI"/>
        </w:rPr>
        <w:drawing>
          <wp:inline distT="0" distB="0" distL="0" distR="0" wp14:anchorId="53372BBF" wp14:editId="116AC72B">
            <wp:extent cx="8892540" cy="642620"/>
            <wp:effectExtent l="0" t="0" r="3810" b="508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p w:rsidR="001555E8" w:rsidRDefault="001555E8">
      <w:r>
        <w:br w:type="page"/>
      </w:r>
    </w:p>
    <w:p w:rsidR="00AF37CA" w:rsidRDefault="00AF37CA"/>
    <w:p w:rsidR="00AF37CA" w:rsidRDefault="00AF37CA">
      <w:proofErr w:type="spellStart"/>
      <w:r>
        <w:t>Timeline</w:t>
      </w:r>
      <w:proofErr w:type="spellEnd"/>
      <w:r>
        <w:t xml:space="preserve"> </w:t>
      </w:r>
      <w:r w:rsidR="001711A1">
        <w:t>Tools</w:t>
      </w:r>
      <w:bookmarkStart w:id="0" w:name="_GoBack"/>
      <w:bookmarkEnd w:id="0"/>
      <w:r>
        <w:t xml:space="preserve">/ </w:t>
      </w:r>
      <w:proofErr w:type="spellStart"/>
      <w:r>
        <w:t>Format</w:t>
      </w:r>
      <w:proofErr w:type="spellEnd"/>
    </w:p>
    <w:p w:rsidR="00AF37CA" w:rsidRDefault="00AF37CA">
      <w:r>
        <w:rPr>
          <w:noProof/>
          <w:lang w:eastAsia="fi-FI"/>
        </w:rPr>
        <w:drawing>
          <wp:inline distT="0" distB="0" distL="0" distR="0" wp14:anchorId="4929BB5E" wp14:editId="70A32D90">
            <wp:extent cx="8892540" cy="1002665"/>
            <wp:effectExtent l="0" t="0" r="3810" b="698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555E8" w:rsidRDefault="001555E8">
      <w:r>
        <w:rPr>
          <w:noProof/>
          <w:lang w:eastAsia="fi-FI"/>
        </w:rPr>
        <w:lastRenderedPageBreak/>
        <w:drawing>
          <wp:inline distT="0" distB="0" distL="0" distR="0" wp14:anchorId="21762B3E" wp14:editId="380A74B3">
            <wp:extent cx="1781175" cy="342900"/>
            <wp:effectExtent l="0" t="0" r="952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E8" w:rsidRDefault="001555E8"/>
    <w:sectPr w:rsidR="001555E8" w:rsidSect="00E474C4">
      <w:pgSz w:w="16838" w:h="11906" w:orient="landscape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60C"/>
    <w:multiLevelType w:val="multilevel"/>
    <w:tmpl w:val="754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B"/>
    <w:rsid w:val="001555E8"/>
    <w:rsid w:val="001711A1"/>
    <w:rsid w:val="005A6615"/>
    <w:rsid w:val="005B2061"/>
    <w:rsid w:val="00673DC6"/>
    <w:rsid w:val="00AF37CA"/>
    <w:rsid w:val="00C94064"/>
    <w:rsid w:val="00D82E3A"/>
    <w:rsid w:val="00E474C4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5A43-0C9A-4438-B6A9-8A58DB3C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6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7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71F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671FB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F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671FB"/>
  </w:style>
  <w:style w:type="character" w:customStyle="1" w:styleId="Otsikko2Char">
    <w:name w:val="Otsikko 2 Char"/>
    <w:basedOn w:val="Kappaleenoletusfontti"/>
    <w:link w:val="Otsikko2"/>
    <w:uiPriority w:val="9"/>
    <w:semiHidden/>
    <w:rsid w:val="00F6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Kappaleenoletusfontti"/>
    <w:rsid w:val="00F671FB"/>
  </w:style>
  <w:style w:type="character" w:customStyle="1" w:styleId="mw-editsection">
    <w:name w:val="mw-editsection"/>
    <w:basedOn w:val="Kappaleenoletusfontti"/>
    <w:rsid w:val="00F671FB"/>
  </w:style>
  <w:style w:type="character" w:customStyle="1" w:styleId="mw-editsection-bracket">
    <w:name w:val="mw-editsection-bracket"/>
    <w:basedOn w:val="Kappaleenoletusfontti"/>
    <w:rsid w:val="00F671FB"/>
  </w:style>
  <w:style w:type="character" w:customStyle="1" w:styleId="mw-editsection-divider">
    <w:name w:val="mw-editsection-divider"/>
    <w:basedOn w:val="Kappaleenoletusfontti"/>
    <w:rsid w:val="00F671FB"/>
  </w:style>
  <w:style w:type="paragraph" w:styleId="Eivli">
    <w:name w:val="No Spacing"/>
    <w:link w:val="EivliChar"/>
    <w:uiPriority w:val="1"/>
    <w:qFormat/>
    <w:rsid w:val="00E474C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474C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Tämä materiaali toimii työkirjanasi ja muistiinpanoinasi kun käytät projektinhallintaohjelmaa</Abstract>
  <CompanyAddress/>
  <CompanyPhone/>
  <CompanyFax/>
  <CompanyEmail>oili.niittynen@turunakk.fi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Project 2016</vt:lpstr>
    </vt:vector>
  </TitlesOfParts>
  <Company>Turun AKK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2016</dc:title>
  <dc:subject>Valintanauhat</dc:subject>
  <dc:creator>Niittynen Oili</dc:creator>
  <cp:keywords>Project</cp:keywords>
  <dc:description/>
  <cp:lastModifiedBy>Niittynen Oili</cp:lastModifiedBy>
  <cp:revision>3</cp:revision>
  <cp:lastPrinted>2016-03-21T11:12:00Z</cp:lastPrinted>
  <dcterms:created xsi:type="dcterms:W3CDTF">2016-03-01T10:38:00Z</dcterms:created>
  <dcterms:modified xsi:type="dcterms:W3CDTF">2016-03-21T11:49:00Z</dcterms:modified>
</cp:coreProperties>
</file>